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F9" w:rsidRPr="00A62A7C" w:rsidRDefault="009F62F9" w:rsidP="00A62A7C">
      <w:pPr>
        <w:jc w:val="center"/>
        <w:rPr>
          <w:rFonts w:ascii="ＭＳ Ｐ明朝" w:eastAsia="ＭＳ Ｐ明朝" w:hAnsi="ＭＳ Ｐ明朝"/>
          <w:kern w:val="0"/>
          <w:sz w:val="52"/>
          <w:szCs w:val="52"/>
        </w:rPr>
      </w:pPr>
      <w:r>
        <w:rPr>
          <w:rFonts w:ascii="ＭＳ Ｐ明朝" w:eastAsia="ＭＳ Ｐ明朝" w:hAnsi="ＭＳ Ｐ明朝" w:hint="eastAsia"/>
          <w:noProof/>
          <w:spacing w:val="5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-431801</wp:posOffset>
                </wp:positionV>
                <wp:extent cx="5724525" cy="7458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458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41FB2" id="正方形/長方形 2" o:spid="_x0000_s1026" style="position:absolute;left:0;text-align:left;margin-left:-7.8pt;margin-top:-34pt;width:450.75pt;height:5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" filled="f" strokecolor="black [3213]" strokeweight="1pt"/>
            </w:pict>
          </mc:Fallback>
        </mc:AlternateContent>
      </w:r>
      <w:r w:rsidR="00A62A7C" w:rsidRPr="00A62A7C">
        <w:rPr>
          <w:rFonts w:ascii="ＭＳ Ｐ明朝" w:eastAsia="ＭＳ Ｐ明朝" w:hAnsi="ＭＳ Ｐ明朝" w:hint="eastAsia"/>
          <w:spacing w:val="520"/>
          <w:kern w:val="0"/>
          <w:sz w:val="52"/>
          <w:szCs w:val="52"/>
          <w:fitText w:val="3640" w:id="-1666009343"/>
        </w:rPr>
        <w:t>委任</w:t>
      </w:r>
      <w:r w:rsidR="00A62A7C" w:rsidRPr="00A62A7C">
        <w:rPr>
          <w:rFonts w:ascii="ＭＳ Ｐ明朝" w:eastAsia="ＭＳ Ｐ明朝" w:hAnsi="ＭＳ Ｐ明朝" w:hint="eastAsia"/>
          <w:kern w:val="0"/>
          <w:sz w:val="52"/>
          <w:szCs w:val="52"/>
          <w:fitText w:val="3640" w:id="-1666009343"/>
        </w:rPr>
        <w:t>状</w:t>
      </w:r>
    </w:p>
    <w:p w:rsidR="00A62A7C" w:rsidRDefault="00A62A7C" w:rsidP="00A62A7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2A7C" w:rsidRDefault="00A62A7C" w:rsidP="00A62A7C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62A7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1666009088"/>
        </w:rPr>
        <w:t>代理</w:t>
      </w:r>
      <w:r w:rsidRPr="00A62A7C">
        <w:rPr>
          <w:rFonts w:ascii="ＭＳ Ｐ明朝" w:eastAsia="ＭＳ Ｐ明朝" w:hAnsi="ＭＳ Ｐ明朝" w:hint="eastAsia"/>
          <w:kern w:val="0"/>
          <w:sz w:val="24"/>
          <w:szCs w:val="24"/>
          <w:fitText w:val="1200" w:id="-1666009088"/>
        </w:rPr>
        <w:t>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62A7C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666008576"/>
        </w:rPr>
        <w:t>住</w:t>
      </w:r>
      <w:r w:rsidRPr="00A62A7C">
        <w:rPr>
          <w:rFonts w:ascii="ＭＳ Ｐ明朝" w:eastAsia="ＭＳ Ｐ明朝" w:hAnsi="ＭＳ Ｐ明朝" w:hint="eastAsia"/>
          <w:kern w:val="0"/>
          <w:sz w:val="24"/>
          <w:szCs w:val="24"/>
          <w:fitText w:val="960" w:id="-1666008576"/>
        </w:rPr>
        <w:t>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                          </w:t>
      </w:r>
    </w:p>
    <w:p w:rsidR="00A62A7C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（頼まれた人）</w:t>
      </w:r>
    </w:p>
    <w:p w:rsidR="00A62A7C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</w:t>
      </w:r>
      <w:r w:rsidRPr="00A62A7C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666008575"/>
        </w:rPr>
        <w:t>氏</w:t>
      </w:r>
      <w:r w:rsidRPr="00A62A7C">
        <w:rPr>
          <w:rFonts w:ascii="ＭＳ Ｐ明朝" w:eastAsia="ＭＳ Ｐ明朝" w:hAnsi="ＭＳ Ｐ明朝" w:hint="eastAsia"/>
          <w:kern w:val="0"/>
          <w:sz w:val="24"/>
          <w:szCs w:val="24"/>
          <w:fitText w:val="960" w:id="-1666008575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                          </w:t>
      </w:r>
    </w:p>
    <w:p w:rsidR="00A62A7C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2A7C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生年月日　</w:t>
      </w:r>
      <w:r w:rsidRPr="00A62A7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大 ・ 昭 ・　平　　　　　年　　　　月　　　　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A62A7C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2A7C" w:rsidRDefault="00A76F1D" w:rsidP="00A62A7C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168275</wp:posOffset>
                </wp:positionV>
                <wp:extent cx="2009775" cy="1190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E3B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5.2pt;margin-top:13.25pt;width:158.2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9E6423">
        <w:rPr>
          <w:rFonts w:ascii="ＭＳ Ｐ明朝" w:eastAsia="ＭＳ Ｐ明朝" w:hAnsi="ＭＳ Ｐ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168275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23" w:rsidRPr="009E6423" w:rsidRDefault="009E642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9E6423">
                              <w:rPr>
                                <w:rFonts w:ascii="ＭＳ Ｐ明朝" w:eastAsia="ＭＳ Ｐ明朝" w:hAnsi="ＭＳ Ｐ明朝" w:hint="eastAsia"/>
                                <w:spacing w:val="100"/>
                                <w:kern w:val="0"/>
                                <w:sz w:val="24"/>
                                <w:szCs w:val="24"/>
                                <w:fitText w:val="1560" w:id="-1666004222"/>
                              </w:rPr>
                              <w:t>納税証</w:t>
                            </w:r>
                            <w:r w:rsidRPr="009E642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szCs w:val="24"/>
                                <w:fitText w:val="1560" w:id="-1666004222"/>
                              </w:rPr>
                              <w:t>明</w:t>
                            </w:r>
                            <w:r w:rsidRPr="009E642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　通</w:t>
                            </w:r>
                          </w:p>
                          <w:p w:rsidR="009E6423" w:rsidRPr="009E6423" w:rsidRDefault="009E642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9E642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所得・課税証明　　　　　　通</w:t>
                            </w:r>
                          </w:p>
                          <w:p w:rsidR="009E6423" w:rsidRPr="009E6423" w:rsidRDefault="009E642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A76F1D">
                              <w:rPr>
                                <w:rFonts w:ascii="ＭＳ Ｐ明朝" w:eastAsia="ＭＳ Ｐ明朝" w:hAnsi="ＭＳ Ｐ明朝" w:hint="eastAsia"/>
                                <w:spacing w:val="100"/>
                                <w:kern w:val="0"/>
                                <w:sz w:val="24"/>
                                <w:szCs w:val="24"/>
                                <w:fitText w:val="1560" w:id="-1666004221"/>
                              </w:rPr>
                              <w:t>資産証</w:t>
                            </w:r>
                            <w:r w:rsidRPr="00A76F1D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szCs w:val="24"/>
                                <w:fitText w:val="1560" w:id="-1666004221"/>
                              </w:rPr>
                              <w:t>明</w:t>
                            </w:r>
                            <w:r w:rsidRPr="009E642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通</w:t>
                            </w:r>
                          </w:p>
                          <w:p w:rsidR="009E6423" w:rsidRPr="009E6423" w:rsidRDefault="009E6423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9E6423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 w:val="24"/>
                                <w:szCs w:val="24"/>
                                <w:fitText w:val="1560" w:id="-1666003968"/>
                              </w:rPr>
                              <w:t>名寄</w:t>
                            </w:r>
                            <w:r w:rsidRPr="009E642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szCs w:val="24"/>
                                <w:fitText w:val="1560" w:id="-1666003968"/>
                              </w:rPr>
                              <w:t>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通</w:t>
                            </w:r>
                          </w:p>
                          <w:p w:rsidR="009E6423" w:rsidRPr="009E6423" w:rsidRDefault="009E6423" w:rsidP="009E6423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</w:pPr>
                            <w:r w:rsidRPr="009E642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証明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 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55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8hXmv94AAAAKAQAADwAAAGRycy9kb3du&#10;cmV2LnhtbEyPTU/DMAyG70j8h8hI3Fjaql2hNJ0QHxJHtoHEMWvcpqJxqibbyr/HnOD42o9eP643&#10;ixvFCecweFKQrhIQSK03A/UK3vcvN7cgQtRk9OgJFXxjgE1zeVHryvgzbfG0i73gEgqVVmBjnCop&#10;Q2vR6bDyExLvOj87HTnOvTSzPnO5G2WWJGvp9EB8weoJHy22X7ujU/BBn+NrlxuLZfGWb6fnp66I&#10;e6Wur5aHexARl/gHw68+q0PDTgd/JBPEyLlMU0YVZOsCBANFnt2BOPAgL0uQTS3/v9D8AA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PIV5r/eAAAACgEAAA8AAAAAAAAAAAAAAAAAhwQA&#10;AGRycy9kb3ducmV2LnhtbFBLBQYAAAAABAAEAPMAAACSBQAAAAA=&#10;" filled="f" stroked="f">
                <v:textbox style="mso-fit-shape-to-text:t">
                  <w:txbxContent>
                    <w:p w:rsidR="009E6423" w:rsidRPr="009E6423" w:rsidRDefault="009E6423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9E6423">
                        <w:rPr>
                          <w:rFonts w:ascii="ＭＳ Ｐ明朝" w:eastAsia="ＭＳ Ｐ明朝" w:hAnsi="ＭＳ Ｐ明朝" w:hint="eastAsia"/>
                          <w:spacing w:val="100"/>
                          <w:kern w:val="0"/>
                          <w:sz w:val="24"/>
                          <w:szCs w:val="24"/>
                          <w:fitText w:val="1560" w:id="-1666004222"/>
                        </w:rPr>
                        <w:t>納税証</w:t>
                      </w:r>
                      <w:r w:rsidRPr="009E6423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szCs w:val="24"/>
                          <w:fitText w:val="1560" w:id="-1666004222"/>
                        </w:rPr>
                        <w:t>明</w:t>
                      </w:r>
                      <w:r w:rsidRPr="009E642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　通</w:t>
                      </w:r>
                    </w:p>
                    <w:p w:rsidR="009E6423" w:rsidRPr="009E6423" w:rsidRDefault="009E6423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9E642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所得・課税証明　　　　　　通</w:t>
                      </w:r>
                    </w:p>
                    <w:p w:rsidR="009E6423" w:rsidRPr="009E6423" w:rsidRDefault="009E6423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A76F1D">
                        <w:rPr>
                          <w:rFonts w:ascii="ＭＳ Ｐ明朝" w:eastAsia="ＭＳ Ｐ明朝" w:hAnsi="ＭＳ Ｐ明朝" w:hint="eastAsia"/>
                          <w:spacing w:val="100"/>
                          <w:kern w:val="0"/>
                          <w:sz w:val="24"/>
                          <w:szCs w:val="24"/>
                          <w:fitText w:val="1560" w:id="-1666004221"/>
                        </w:rPr>
                        <w:t>資産証</w:t>
                      </w:r>
                      <w:r w:rsidRPr="00A76F1D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szCs w:val="24"/>
                          <w:fitText w:val="1560" w:id="-1666004221"/>
                        </w:rPr>
                        <w:t>明</w:t>
                      </w:r>
                      <w:r w:rsidRPr="009E642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通</w:t>
                      </w:r>
                    </w:p>
                    <w:p w:rsidR="009E6423" w:rsidRPr="009E6423" w:rsidRDefault="009E6423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9E6423">
                        <w:rPr>
                          <w:rFonts w:ascii="ＭＳ Ｐ明朝" w:eastAsia="ＭＳ Ｐ明朝" w:hAnsi="ＭＳ Ｐ明朝" w:hint="eastAsia"/>
                          <w:spacing w:val="210"/>
                          <w:kern w:val="0"/>
                          <w:sz w:val="24"/>
                          <w:szCs w:val="24"/>
                          <w:fitText w:val="1560" w:id="-1666003968"/>
                        </w:rPr>
                        <w:t>名寄</w:t>
                      </w:r>
                      <w:r w:rsidRPr="009E6423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szCs w:val="24"/>
                          <w:fitText w:val="1560" w:id="-1666003968"/>
                        </w:rPr>
                        <w:t>帳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szCs w:val="24"/>
                        </w:rPr>
                        <w:t xml:space="preserve">　　　　　　通</w:t>
                      </w:r>
                    </w:p>
                    <w:p w:rsidR="009E6423" w:rsidRPr="009E6423" w:rsidRDefault="009E6423" w:rsidP="009E6423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</w:pPr>
                      <w:r w:rsidRPr="009E642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　　　証明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 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A7C" w:rsidRDefault="00A62A7C" w:rsidP="00A62A7C">
      <w:pPr>
        <w:ind w:firstLineChars="35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Default="00A62A7C" w:rsidP="009E642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64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62A7C" w:rsidRDefault="009E6423" w:rsidP="00A76F1D">
      <w:pPr>
        <w:ind w:left="3360" w:hangingChars="1400" w:hanging="336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2A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62A7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="00A76F1D">
        <w:rPr>
          <w:rFonts w:ascii="ＭＳ Ｐ明朝" w:eastAsia="ＭＳ Ｐ明朝" w:hAnsi="ＭＳ Ｐ明朝" w:hint="eastAsia"/>
          <w:kern w:val="0"/>
          <w:sz w:val="24"/>
          <w:szCs w:val="24"/>
        </w:rPr>
        <w:t>私の</w:t>
      </w:r>
      <w:r w:rsidR="00A62A7C">
        <w:rPr>
          <w:rFonts w:ascii="ＭＳ Ｐ明朝" w:eastAsia="ＭＳ Ｐ明朝" w:hAnsi="ＭＳ Ｐ明朝"/>
          <w:kern w:val="0"/>
          <w:sz w:val="24"/>
          <w:szCs w:val="24"/>
        </w:rPr>
        <w:t xml:space="preserve">   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 </w:t>
      </w:r>
      <w:r w:rsidR="00A76F1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A62A7C" w:rsidRPr="009E6423">
        <w:rPr>
          <w:rFonts w:ascii="ＭＳ Ｐ明朝" w:eastAsia="ＭＳ Ｐ明朝" w:hAnsi="ＭＳ Ｐ明朝" w:hint="eastAsia"/>
          <w:spacing w:val="91"/>
          <w:kern w:val="0"/>
          <w:sz w:val="24"/>
          <w:szCs w:val="24"/>
          <w:fitText w:val="3120" w:id="-1666003454"/>
        </w:rPr>
        <w:t>交付申請について</w:t>
      </w:r>
      <w:r w:rsidR="00A62A7C" w:rsidRPr="009E6423">
        <w:rPr>
          <w:rFonts w:ascii="ＭＳ Ｐ明朝" w:eastAsia="ＭＳ Ｐ明朝" w:hAnsi="ＭＳ Ｐ明朝" w:hint="eastAsia"/>
          <w:spacing w:val="-4"/>
          <w:kern w:val="0"/>
          <w:sz w:val="24"/>
          <w:szCs w:val="24"/>
          <w:fitText w:val="3120" w:id="-1666003454"/>
        </w:rPr>
        <w:t>、</w:t>
      </w:r>
    </w:p>
    <w:p w:rsidR="00A62A7C" w:rsidRDefault="00A62A7C" w:rsidP="00A62A7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:rsidR="009E6423" w:rsidRDefault="00A62A7C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 w:rsidRPr="009E64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上記の者を代理人に定め、その権限を委任します。</w:t>
      </w: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令和　　　年　　　月　　　日</w:t>
      </w: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泉崎村長　　様</w:t>
      </w:r>
    </w:p>
    <w:p w:rsidR="009E6423" w:rsidRDefault="009E6423" w:rsidP="00A62A7C">
      <w:pPr>
        <w:ind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Pr="009E6423" w:rsidRDefault="009E6423" w:rsidP="009E6423">
      <w:pPr>
        <w:ind w:firstLineChars="50" w:firstLine="240"/>
        <w:jc w:val="left"/>
        <w:rPr>
          <w:rFonts w:ascii="ＭＳ Ｐ明朝" w:eastAsia="ＭＳ Ｐ明朝" w:hAnsi="ＭＳ Ｐ明朝" w:hint="eastAsia"/>
          <w:sz w:val="24"/>
          <w:szCs w:val="24"/>
          <w:u w:val="single"/>
        </w:rPr>
      </w:pPr>
      <w:r w:rsidRPr="009E6423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1666005247"/>
        </w:rPr>
        <w:t>委任</w:t>
      </w:r>
      <w:r w:rsidRPr="009E6423">
        <w:rPr>
          <w:rFonts w:ascii="ＭＳ Ｐ明朝" w:eastAsia="ＭＳ Ｐ明朝" w:hAnsi="ＭＳ Ｐ明朝" w:hint="eastAsia"/>
          <w:kern w:val="0"/>
          <w:sz w:val="24"/>
          <w:szCs w:val="24"/>
          <w:fitText w:val="1200" w:id="-1666005247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E6423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666005246"/>
        </w:rPr>
        <w:t>住</w:t>
      </w:r>
      <w:r w:rsidRPr="009E6423">
        <w:rPr>
          <w:rFonts w:ascii="ＭＳ Ｐ明朝" w:eastAsia="ＭＳ Ｐ明朝" w:hAnsi="ＭＳ Ｐ明朝" w:hint="eastAsia"/>
          <w:kern w:val="0"/>
          <w:sz w:val="24"/>
          <w:szCs w:val="24"/>
          <w:fitText w:val="960" w:id="-1666005246"/>
        </w:rPr>
        <w:t>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E6423" w:rsidRDefault="009E6423" w:rsidP="009E642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（頼んだ人）</w:t>
      </w:r>
    </w:p>
    <w:p w:rsidR="009E6423" w:rsidRDefault="009E6423" w:rsidP="009E642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E6423" w:rsidRDefault="009E6423" w:rsidP="009E6423">
      <w:pPr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9E6423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666004992"/>
        </w:rPr>
        <w:t>氏</w:t>
      </w:r>
      <w:r w:rsidRPr="009E6423">
        <w:rPr>
          <w:rFonts w:ascii="ＭＳ Ｐ明朝" w:eastAsia="ＭＳ Ｐ明朝" w:hAnsi="ＭＳ Ｐ明朝" w:hint="eastAsia"/>
          <w:kern w:val="0"/>
          <w:sz w:val="24"/>
          <w:szCs w:val="24"/>
          <w:fitText w:val="960" w:id="-1666004992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印</w:t>
      </w:r>
    </w:p>
    <w:p w:rsidR="009E6423" w:rsidRDefault="009E6423" w:rsidP="009E642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E6423" w:rsidRDefault="009E6423" w:rsidP="009E642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E642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生年月日　</w:t>
      </w:r>
      <w:r w:rsidRPr="009E6423">
        <w:rPr>
          <w:rFonts w:ascii="ＭＳ Ｐ明朝" w:eastAsia="ＭＳ Ｐ明朝" w:hAnsi="ＭＳ Ｐ明朝" w:hint="eastAsia"/>
          <w:sz w:val="24"/>
          <w:szCs w:val="24"/>
          <w:u w:val="single"/>
        </w:rPr>
        <w:t>大 ・ 昭 ・ 平　　　　　年　　　　月　　　　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 </w:t>
      </w:r>
    </w:p>
    <w:p w:rsidR="009F62F9" w:rsidRDefault="009F62F9" w:rsidP="009E642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F62F9" w:rsidRDefault="009F62F9" w:rsidP="009E642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注１　委任者本人が署名し、押印（個人の場合は認印も可。法人の場合は法務局</w:t>
      </w:r>
    </w:p>
    <w:p w:rsidR="009F62F9" w:rsidRDefault="009F62F9" w:rsidP="009F62F9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登録済みの代表者印）してください。</w:t>
      </w:r>
    </w:p>
    <w:p w:rsidR="009F62F9" w:rsidRDefault="009F62F9" w:rsidP="009F62F9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F62F9" w:rsidRPr="009E6423" w:rsidRDefault="009F62F9" w:rsidP="009F62F9">
      <w:pPr>
        <w:ind w:left="480" w:hangingChars="200" w:hanging="48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２　代理人は、運転免許証か健康保険証等、本人確認のできるものを提示してくださ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い。</w:t>
      </w:r>
    </w:p>
    <w:sectPr w:rsidR="009F62F9" w:rsidRPr="009E6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7C"/>
    <w:rsid w:val="003579F9"/>
    <w:rsid w:val="009E6423"/>
    <w:rsid w:val="009F62F9"/>
    <w:rsid w:val="00A62A7C"/>
    <w:rsid w:val="00A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85EE9"/>
  <w15:chartTrackingRefBased/>
  <w15:docId w15:val="{5CF66593-BD7F-457C-A45B-12B0CD0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honcho21</dc:creator>
  <cp:keywords/>
  <dc:description/>
  <cp:lastModifiedBy>honcho21</cp:lastModifiedBy>
  <cp:revision>2</cp:revision>
  <dcterms:created xsi:type="dcterms:W3CDTF">2021-12-22T01:54:00Z</dcterms:created>
  <dcterms:modified xsi:type="dcterms:W3CDTF">2021-12-22T02:24:00Z</dcterms:modified>
</cp:coreProperties>
</file>