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542C" w14:textId="72CEA46C" w:rsidR="00857F4C" w:rsidRPr="00857F4C" w:rsidRDefault="00857F4C" w:rsidP="00857F4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57F4C">
        <w:rPr>
          <w:rFonts w:ascii="ＭＳ ゴシック" w:eastAsia="ＭＳ ゴシック" w:hAnsi="ＭＳ ゴシック" w:hint="eastAsia"/>
          <w:sz w:val="36"/>
          <w:szCs w:val="36"/>
        </w:rPr>
        <w:t>県南支部活動報告</w:t>
      </w:r>
    </w:p>
    <w:p w14:paraId="7182CE7C" w14:textId="407C929F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</w:p>
    <w:p w14:paraId="42385539" w14:textId="19A46EC3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>内</w:t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>容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1EA3DE91" w14:textId="5012B35B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  <w:t>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</w:rPr>
        <w:t>時</w:t>
      </w:r>
      <w:r w:rsidRPr="00857F4C">
        <w:rPr>
          <w:rFonts w:ascii="ＭＳ ゴシック" w:eastAsia="ＭＳ ゴシック" w:hAnsi="ＭＳ ゴシック"/>
          <w:sz w:val="28"/>
          <w:szCs w:val="28"/>
        </w:rPr>
        <w:tab/>
        <w:t>２０２４年９月９９日(〇)</w:t>
      </w:r>
    </w:p>
    <w:p w14:paraId="7FF83463" w14:textId="2D4D6EFA" w:rsidR="00857F4C" w:rsidRDefault="00857F4C" w:rsidP="00857F4C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857F4C">
        <w:rPr>
          <w:rFonts w:ascii="ＭＳ ゴシック" w:eastAsia="ＭＳ ゴシック" w:hAnsi="ＭＳ ゴシック"/>
          <w:sz w:val="28"/>
          <w:szCs w:val="28"/>
        </w:rPr>
        <w:t>１３時００分～１６時００分</w:t>
      </w:r>
    </w:p>
    <w:p w14:paraId="0D4BAF0C" w14:textId="2E11E7D9" w:rsidR="00857F4C" w:rsidRPr="00857F4C" w:rsidRDefault="00857F4C" w:rsidP="00857F4C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>参加者</w:t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</w:p>
    <w:p w14:paraId="2B87105D" w14:textId="14C29B9B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>〇〇理事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778B91AE" w14:textId="00BE27E8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>〇〇理事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4060AE81" w14:textId="7A9F01E6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 xml:space="preserve">他　　</w:t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>〇名</w:t>
      </w:r>
    </w:p>
    <w:p w14:paraId="7D33063A" w14:textId="79434629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  <w:t>内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</w:rPr>
        <w:t>容</w:t>
      </w:r>
    </w:p>
    <w:p w14:paraId="2982ED36" w14:textId="16D1C6B6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0B42FEAE" w14:textId="77777777" w:rsid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00E47471" w14:textId="5600F416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1BEA8BAF" w14:textId="3B482553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</w:rPr>
        <w:t>見</w:t>
      </w:r>
    </w:p>
    <w:p w14:paraId="60B9AEC9" w14:textId="77777777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4E733FCB" w14:textId="77777777" w:rsid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3663225E" w14:textId="77777777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7F4C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57F4C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857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71ED2994" w14:textId="32611597" w:rsid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</w:p>
    <w:p w14:paraId="4E5050DB" w14:textId="51862163" w:rsidR="00857F4C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/>
          <w:sz w:val="28"/>
          <w:szCs w:val="28"/>
        </w:rPr>
        <w:tab/>
      </w:r>
    </w:p>
    <w:p w14:paraId="05C1E46B" w14:textId="7A3AD266" w:rsidR="008D6D5E" w:rsidRPr="00857F4C" w:rsidRDefault="00857F4C" w:rsidP="00857F4C">
      <w:pPr>
        <w:rPr>
          <w:rFonts w:ascii="ＭＳ ゴシック" w:eastAsia="ＭＳ ゴシック" w:hAnsi="ＭＳ ゴシック"/>
          <w:sz w:val="28"/>
          <w:szCs w:val="28"/>
        </w:rPr>
      </w:pPr>
      <w:r w:rsidRPr="00857F4C">
        <w:rPr>
          <w:rFonts w:ascii="ＭＳ ゴシック" w:eastAsia="ＭＳ ゴシック" w:hAnsi="ＭＳ ゴシック" w:hint="eastAsia"/>
          <w:sz w:val="28"/>
          <w:szCs w:val="28"/>
        </w:rPr>
        <w:lastRenderedPageBreak/>
        <w:t>会場全体の様子</w:t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  <w:r w:rsidRPr="00857F4C">
        <w:rPr>
          <w:rFonts w:ascii="ＭＳ ゴシック" w:eastAsia="ＭＳ ゴシック" w:hAnsi="ＭＳ ゴシック"/>
          <w:sz w:val="28"/>
          <w:szCs w:val="28"/>
        </w:rPr>
        <w:tab/>
      </w:r>
    </w:p>
    <w:sectPr w:rsidR="008D6D5E" w:rsidRPr="00857F4C" w:rsidSect="00857F4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C"/>
    <w:rsid w:val="0079559B"/>
    <w:rsid w:val="00857F4C"/>
    <w:rsid w:val="008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C1C6A"/>
  <w15:chartTrackingRefBased/>
  <w15:docId w15:val="{262E087F-4F2C-40BD-B2FE-BE8D9F5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KANAZAWA</dc:creator>
  <cp:keywords/>
  <dc:description/>
  <cp:lastModifiedBy>YUTAKA KANAZAWA</cp:lastModifiedBy>
  <cp:revision>1</cp:revision>
  <dcterms:created xsi:type="dcterms:W3CDTF">2024-05-22T02:06:00Z</dcterms:created>
  <dcterms:modified xsi:type="dcterms:W3CDTF">2024-05-22T02:11:00Z</dcterms:modified>
</cp:coreProperties>
</file>